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B5AE" w14:textId="4BE09528" w:rsidR="00CB7112" w:rsidRPr="005A3BB9" w:rsidRDefault="00F42A9C" w:rsidP="005A3BB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4E8898" wp14:editId="7FEC03CD">
                <wp:simplePos x="0" y="0"/>
                <wp:positionH relativeFrom="column">
                  <wp:posOffset>1834515</wp:posOffset>
                </wp:positionH>
                <wp:positionV relativeFrom="paragraph">
                  <wp:posOffset>-73025</wp:posOffset>
                </wp:positionV>
                <wp:extent cx="1544076" cy="10384972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076" cy="10384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688E7" w14:textId="5568E293" w:rsidR="00AB0A8F" w:rsidRPr="00F42A9C" w:rsidRDefault="00F42A9C" w:rsidP="008655A1">
                            <w:pPr>
                              <w:rPr>
                                <w:rFonts w:ascii="華康正顏楷體W7" w:eastAsia="華康正顏楷體W7"/>
                                <w:sz w:val="130"/>
                                <w:szCs w:val="130"/>
                              </w:rPr>
                            </w:pPr>
                            <w:proofErr w:type="gramStart"/>
                            <w:r w:rsidRPr="00F42A9C">
                              <w:rPr>
                                <w:rFonts w:ascii="華康正顏楷體W7" w:eastAsia="華康正顏楷體W7" w:hint="eastAsia"/>
                                <w:sz w:val="130"/>
                                <w:szCs w:val="130"/>
                              </w:rPr>
                              <w:t>宇辰系統</w:t>
                            </w:r>
                            <w:proofErr w:type="gramEnd"/>
                            <w:r w:rsidRPr="00F42A9C">
                              <w:rPr>
                                <w:rFonts w:ascii="華康正顏楷體W7" w:eastAsia="華康正顏楷體W7" w:hint="eastAsia"/>
                                <w:sz w:val="130"/>
                                <w:szCs w:val="130"/>
                              </w:rPr>
                              <w:t>科技股份有限公司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E889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4.45pt;margin-top:-5.75pt;width:121.6pt;height:8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" filled="f" stroked="f">
                <v:textbox style="layout-flow:vertical-ideographic">
                  <w:txbxContent>
                    <w:p w14:paraId="25C688E7" w14:textId="5568E293" w:rsidR="00AB0A8F" w:rsidRPr="00F42A9C" w:rsidRDefault="00F42A9C" w:rsidP="008655A1">
                      <w:pPr>
                        <w:rPr>
                          <w:rFonts w:ascii="華康正顏楷體W7" w:eastAsia="華康正顏楷體W7"/>
                          <w:sz w:val="130"/>
                          <w:szCs w:val="130"/>
                        </w:rPr>
                      </w:pPr>
                      <w:proofErr w:type="gramStart"/>
                      <w:r w:rsidRPr="00F42A9C">
                        <w:rPr>
                          <w:rFonts w:ascii="華康正顏楷體W7" w:eastAsia="華康正顏楷體W7" w:hint="eastAsia"/>
                          <w:sz w:val="130"/>
                          <w:szCs w:val="130"/>
                        </w:rPr>
                        <w:t>宇辰系統</w:t>
                      </w:r>
                      <w:proofErr w:type="gramEnd"/>
                      <w:r w:rsidRPr="00F42A9C">
                        <w:rPr>
                          <w:rFonts w:ascii="華康正顏楷體W7" w:eastAsia="華康正顏楷體W7" w:hint="eastAsia"/>
                          <w:sz w:val="130"/>
                          <w:szCs w:val="130"/>
                        </w:rPr>
                        <w:t>科技股份有限公司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72D29D" wp14:editId="17AD82D9">
                <wp:simplePos x="0" y="0"/>
                <wp:positionH relativeFrom="column">
                  <wp:posOffset>-468267</wp:posOffset>
                </wp:positionH>
                <wp:positionV relativeFrom="paragraph">
                  <wp:posOffset>8251643</wp:posOffset>
                </wp:positionV>
                <wp:extent cx="1633220" cy="1948143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1948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C19E0" w14:textId="7939534E" w:rsidR="00741E90" w:rsidRPr="00E57233" w:rsidRDefault="00526A8B" w:rsidP="000925AC">
                            <w:pPr>
                              <w:jc w:val="both"/>
                              <w:rPr>
                                <w:rFonts w:ascii="華康正顏楷體W7" w:eastAsia="華康正顏楷體W7" w:hAnsi="標楷體"/>
                                <w:sz w:val="130"/>
                                <w:szCs w:val="130"/>
                              </w:rPr>
                            </w:pPr>
                            <w:r w:rsidRPr="00E57233">
                              <w:rPr>
                                <w:rFonts w:ascii="華康正顏楷體W7" w:eastAsia="華康正顏楷體W7" w:hAnsi="細明體" w:cs="細明體" w:hint="eastAsia"/>
                                <w:sz w:val="130"/>
                                <w:szCs w:val="130"/>
                              </w:rPr>
                              <w:t>敬</w:t>
                            </w:r>
                            <w:proofErr w:type="gramStart"/>
                            <w:r w:rsidR="00741E90" w:rsidRPr="00E57233">
                              <w:rPr>
                                <w:rFonts w:ascii="華康正顏楷體W7" w:eastAsia="華康正顏楷體W7" w:hAnsi="標楷體" w:hint="eastAsia"/>
                                <w:sz w:val="130"/>
                                <w:szCs w:val="130"/>
                              </w:rPr>
                              <w:t>輓</w:t>
                            </w:r>
                            <w:proofErr w:type="gramEnd"/>
                          </w:p>
                          <w:p w14:paraId="5C1B1BFE" w14:textId="77777777" w:rsidR="00266836" w:rsidRDefault="0026683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D29D" id="Text Box 11" o:spid="_x0000_s1027" type="#_x0000_t202" style="position:absolute;margin-left:-36.85pt;margin-top:649.75pt;width:128.6pt;height:15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" filled="f" stroked="f">
                <v:textbox style="layout-flow:vertical-ideographic">
                  <w:txbxContent>
                    <w:p w14:paraId="60AC19E0" w14:textId="7939534E" w:rsidR="00741E90" w:rsidRPr="00E57233" w:rsidRDefault="00526A8B" w:rsidP="000925AC">
                      <w:pPr>
                        <w:jc w:val="both"/>
                        <w:rPr>
                          <w:rFonts w:ascii="華康正顏楷體W7" w:eastAsia="華康正顏楷體W7" w:hAnsi="標楷體"/>
                          <w:sz w:val="130"/>
                          <w:szCs w:val="130"/>
                        </w:rPr>
                      </w:pPr>
                      <w:r w:rsidRPr="00E57233">
                        <w:rPr>
                          <w:rFonts w:ascii="華康正顏楷體W7" w:eastAsia="華康正顏楷體W7" w:hAnsi="細明體" w:cs="細明體" w:hint="eastAsia"/>
                          <w:sz w:val="130"/>
                          <w:szCs w:val="130"/>
                        </w:rPr>
                        <w:t>敬</w:t>
                      </w:r>
                      <w:proofErr w:type="gramStart"/>
                      <w:r w:rsidR="00741E90" w:rsidRPr="00E57233">
                        <w:rPr>
                          <w:rFonts w:ascii="華康正顏楷體W7" w:eastAsia="華康正顏楷體W7" w:hAnsi="標楷體" w:hint="eastAsia"/>
                          <w:sz w:val="130"/>
                          <w:szCs w:val="130"/>
                        </w:rPr>
                        <w:t>輓</w:t>
                      </w:r>
                      <w:proofErr w:type="gramEnd"/>
                    </w:p>
                    <w:p w14:paraId="5C1B1BFE" w14:textId="77777777" w:rsidR="00266836" w:rsidRDefault="002668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06BB5C" wp14:editId="7BA4B822">
                <wp:simplePos x="0" y="0"/>
                <wp:positionH relativeFrom="column">
                  <wp:posOffset>-281577</wp:posOffset>
                </wp:positionH>
                <wp:positionV relativeFrom="paragraph">
                  <wp:posOffset>2108653</wp:posOffset>
                </wp:positionV>
                <wp:extent cx="1448435" cy="6245044"/>
                <wp:effectExtent l="0" t="0" r="0" b="381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6245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65BEB" w14:textId="007584A8" w:rsidR="004E5C3B" w:rsidRPr="00F42A9C" w:rsidRDefault="00F42A9C" w:rsidP="00F42A9C">
                            <w:pPr>
                              <w:rPr>
                                <w:rFonts w:ascii="華康正顏楷體W7" w:eastAsia="華康正顏楷體W7" w:hAnsi="標楷體"/>
                                <w:sz w:val="160"/>
                                <w:szCs w:val="160"/>
                              </w:rPr>
                            </w:pPr>
                            <w:r w:rsidRPr="00F42A9C">
                              <w:rPr>
                                <w:rFonts w:ascii="華康正顏楷體W7" w:eastAsia="華康正顏楷體W7" w:hAnsi="標楷體" w:hint="eastAsia"/>
                                <w:sz w:val="160"/>
                                <w:szCs w:val="160"/>
                              </w:rPr>
                              <w:t>暨</w:t>
                            </w:r>
                            <w:r w:rsidRPr="00F42A9C">
                              <w:rPr>
                                <w:rFonts w:ascii="華康正顏楷體W7" w:eastAsia="華康正顏楷體W7" w:hAnsi="標楷體" w:hint="eastAsia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F42A9C">
                              <w:rPr>
                                <w:rFonts w:ascii="華康正顏楷體W7" w:eastAsia="華康正顏楷體W7" w:hAnsi="標楷體" w:hint="eastAsia"/>
                                <w:sz w:val="160"/>
                                <w:szCs w:val="160"/>
                              </w:rPr>
                              <w:t>全體同仁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BB5C" id="Text Box 22" o:spid="_x0000_s1028" type="#_x0000_t202" style="position:absolute;margin-left:-22.15pt;margin-top:166.05pt;width:114.05pt;height:49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" filled="f" stroked="f">
                <v:textbox style="layout-flow:vertical-ideographic">
                  <w:txbxContent>
                    <w:p w14:paraId="7FE65BEB" w14:textId="007584A8" w:rsidR="004E5C3B" w:rsidRPr="00F42A9C" w:rsidRDefault="00F42A9C" w:rsidP="00F42A9C">
                      <w:pPr>
                        <w:rPr>
                          <w:rFonts w:ascii="華康正顏楷體W7" w:eastAsia="華康正顏楷體W7" w:hAnsi="標楷體"/>
                          <w:sz w:val="160"/>
                          <w:szCs w:val="160"/>
                        </w:rPr>
                      </w:pPr>
                      <w:r w:rsidRPr="00F42A9C">
                        <w:rPr>
                          <w:rFonts w:ascii="華康正顏楷體W7" w:eastAsia="華康正顏楷體W7" w:hAnsi="標楷體" w:hint="eastAsia"/>
                          <w:sz w:val="160"/>
                          <w:szCs w:val="160"/>
                        </w:rPr>
                        <w:t>暨</w:t>
                      </w:r>
                      <w:r w:rsidRPr="00F42A9C">
                        <w:rPr>
                          <w:rFonts w:ascii="華康正顏楷體W7" w:eastAsia="華康正顏楷體W7" w:hAnsi="標楷體" w:hint="eastAsia"/>
                          <w:sz w:val="160"/>
                          <w:szCs w:val="160"/>
                        </w:rPr>
                        <w:t xml:space="preserve"> </w:t>
                      </w:r>
                      <w:r w:rsidRPr="00F42A9C">
                        <w:rPr>
                          <w:rFonts w:ascii="華康正顏楷體W7" w:eastAsia="華康正顏楷體W7" w:hAnsi="標楷體" w:hint="eastAsia"/>
                          <w:sz w:val="160"/>
                          <w:szCs w:val="160"/>
                        </w:rPr>
                        <w:t>全體同仁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D2AC1E" wp14:editId="499D3EF4">
                <wp:simplePos x="0" y="0"/>
                <wp:positionH relativeFrom="column">
                  <wp:posOffset>624840</wp:posOffset>
                </wp:positionH>
                <wp:positionV relativeFrom="paragraph">
                  <wp:posOffset>695325</wp:posOffset>
                </wp:positionV>
                <wp:extent cx="1786597" cy="783546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597" cy="783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8D31B" w14:textId="7244DA32" w:rsidR="00353847" w:rsidRPr="00CB2522" w:rsidRDefault="00F42A9C">
                            <w:pPr>
                              <w:rPr>
                                <w:rFonts w:ascii="華康正顏楷體W7" w:eastAsia="華康正顏楷體W7"/>
                                <w:sz w:val="170"/>
                                <w:szCs w:val="170"/>
                              </w:rPr>
                            </w:pPr>
                            <w:r w:rsidRPr="00F42A9C">
                              <w:rPr>
                                <w:rFonts w:ascii="華康正顏楷體W7" w:eastAsia="華康正顏楷體W7" w:hint="eastAsia"/>
                                <w:sz w:val="170"/>
                                <w:szCs w:val="170"/>
                              </w:rPr>
                              <w:t>總經理 何瑞祥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AC1E" id="文字方塊 13" o:spid="_x0000_s1029" type="#_x0000_t202" style="position:absolute;margin-left:49.2pt;margin-top:54.75pt;width:140.7pt;height:61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" filled="f" stroked="f" strokeweight=".5pt">
                <v:textbox style="layout-flow:vertical-ideographic">
                  <w:txbxContent>
                    <w:p w14:paraId="4558D31B" w14:textId="7244DA32" w:rsidR="00353847" w:rsidRPr="00CB2522" w:rsidRDefault="00F42A9C">
                      <w:pPr>
                        <w:rPr>
                          <w:rFonts w:ascii="華康正顏楷體W7" w:eastAsia="華康正顏楷體W7"/>
                          <w:sz w:val="170"/>
                          <w:szCs w:val="170"/>
                        </w:rPr>
                      </w:pPr>
                      <w:r w:rsidRPr="00F42A9C">
                        <w:rPr>
                          <w:rFonts w:ascii="華康正顏楷體W7" w:eastAsia="華康正顏楷體W7" w:hint="eastAsia"/>
                          <w:sz w:val="170"/>
                          <w:szCs w:val="170"/>
                        </w:rPr>
                        <w:t>總經理 何瑞祥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BF04C1" wp14:editId="3DA968AC">
                <wp:simplePos x="0" y="0"/>
                <wp:positionH relativeFrom="column">
                  <wp:posOffset>2723878</wp:posOffset>
                </wp:positionH>
                <wp:positionV relativeFrom="paragraph">
                  <wp:posOffset>-240665</wp:posOffset>
                </wp:positionV>
                <wp:extent cx="2837815" cy="10421694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0421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508AF" w14:textId="788E91CD" w:rsidR="00741E90" w:rsidRPr="00CB2522" w:rsidRDefault="00CB2522" w:rsidP="00CB2522">
                            <w:pPr>
                              <w:jc w:val="distribute"/>
                              <w:rPr>
                                <w:rFonts w:ascii="華康正顏楷體W7" w:eastAsia="華康正顏楷體W7"/>
                                <w:sz w:val="280"/>
                                <w:szCs w:val="280"/>
                              </w:rPr>
                            </w:pPr>
                            <w:proofErr w:type="gramStart"/>
                            <w:r w:rsidRPr="00CB2522">
                              <w:rPr>
                                <w:rFonts w:ascii="華康正顏楷體W7" w:eastAsia="華康正顏楷體W7" w:hAnsi="Helvetica" w:cs="Helvetica" w:hint="eastAsia"/>
                                <w:color w:val="333333"/>
                                <w:sz w:val="280"/>
                                <w:szCs w:val="280"/>
                                <w:shd w:val="clear" w:color="auto" w:fill="FFFFFF"/>
                              </w:rPr>
                              <w:t>慈暉永昭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F04C1" id="Text Box 10" o:spid="_x0000_s1030" type="#_x0000_t202" style="position:absolute;margin-left:214.5pt;margin-top:-18.95pt;width:223.45pt;height:82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" filled="f" stroked="f">
                <v:textbox style="layout-flow:vertical-ideographic">
                  <w:txbxContent>
                    <w:p w14:paraId="14D508AF" w14:textId="788E91CD" w:rsidR="00741E90" w:rsidRPr="00CB2522" w:rsidRDefault="00CB2522" w:rsidP="00CB2522">
                      <w:pPr>
                        <w:jc w:val="distribute"/>
                        <w:rPr>
                          <w:rFonts w:ascii="華康正顏楷體W7" w:eastAsia="華康正顏楷體W7"/>
                          <w:sz w:val="280"/>
                          <w:szCs w:val="280"/>
                        </w:rPr>
                      </w:pPr>
                      <w:proofErr w:type="gramStart"/>
                      <w:r w:rsidRPr="00CB2522">
                        <w:rPr>
                          <w:rFonts w:ascii="華康正顏楷體W7" w:eastAsia="華康正顏楷體W7" w:hAnsi="Helvetica" w:cs="Helvetica" w:hint="eastAsia"/>
                          <w:color w:val="333333"/>
                          <w:sz w:val="280"/>
                          <w:szCs w:val="280"/>
                          <w:shd w:val="clear" w:color="auto" w:fill="FFFFFF"/>
                        </w:rPr>
                        <w:t>慈暉永昭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B16B2" wp14:editId="0990DD05">
                <wp:simplePos x="0" y="0"/>
                <wp:positionH relativeFrom="column">
                  <wp:posOffset>5093970</wp:posOffset>
                </wp:positionH>
                <wp:positionV relativeFrom="paragraph">
                  <wp:posOffset>171087</wp:posOffset>
                </wp:positionV>
                <wp:extent cx="1348740" cy="7433945"/>
                <wp:effectExtent l="1905" t="0" r="1905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743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8CB9A" w14:textId="5B571473" w:rsidR="00544F2B" w:rsidRPr="00016B22" w:rsidRDefault="00F42A9C" w:rsidP="00544F2B">
                            <w:pPr>
                              <w:rPr>
                                <w:rFonts w:ascii="華康正顏楷體W7" w:eastAsia="華康正顏楷體W7" w:hAnsi="Adobe 仿宋 Std R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華康正顏楷體W7" w:eastAsia="華康正顏楷體W7" w:hAnsi="Adobe 仿宋 Std R" w:hint="eastAsia"/>
                                <w:sz w:val="140"/>
                                <w:szCs w:val="140"/>
                              </w:rPr>
                              <w:t>王四妹</w:t>
                            </w:r>
                            <w:r w:rsidR="00CB2522">
                              <w:rPr>
                                <w:rFonts w:ascii="華康正顏楷體W7" w:eastAsia="華康正顏楷體W7" w:hAnsi="Adobe 仿宋 Std R" w:hint="eastAsia"/>
                                <w:sz w:val="140"/>
                                <w:szCs w:val="140"/>
                              </w:rPr>
                              <w:t>老夫人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B16B2" id="Text Box 17" o:spid="_x0000_s1031" type="#_x0000_t202" style="position:absolute;margin-left:401.1pt;margin-top:13.45pt;width:106.2pt;height:58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" filled="f" stroked="f">
                <v:textbox style="layout-flow:vertical-ideographic">
                  <w:txbxContent>
                    <w:p w14:paraId="6F98CB9A" w14:textId="5B571473" w:rsidR="00544F2B" w:rsidRPr="00016B22" w:rsidRDefault="00F42A9C" w:rsidP="00544F2B">
                      <w:pPr>
                        <w:rPr>
                          <w:rFonts w:ascii="華康正顏楷體W7" w:eastAsia="華康正顏楷體W7" w:hAnsi="Adobe 仿宋 Std R"/>
                          <w:sz w:val="140"/>
                          <w:szCs w:val="140"/>
                        </w:rPr>
                      </w:pPr>
                      <w:r>
                        <w:rPr>
                          <w:rFonts w:ascii="華康正顏楷體W7" w:eastAsia="華康正顏楷體W7" w:hAnsi="Adobe 仿宋 Std R" w:hint="eastAsia"/>
                          <w:sz w:val="140"/>
                          <w:szCs w:val="140"/>
                        </w:rPr>
                        <w:t>王四妹</w:t>
                      </w:r>
                      <w:r w:rsidR="00CB2522">
                        <w:rPr>
                          <w:rFonts w:ascii="華康正顏楷體W7" w:eastAsia="華康正顏楷體W7" w:hAnsi="Adobe 仿宋 Std R" w:hint="eastAsia"/>
                          <w:sz w:val="140"/>
                          <w:szCs w:val="140"/>
                        </w:rPr>
                        <w:t>老夫人</w:t>
                      </w:r>
                    </w:p>
                  </w:txbxContent>
                </v:textbox>
              </v:shape>
            </w:pict>
          </mc:Fallback>
        </mc:AlternateContent>
      </w:r>
      <w:r w:rsidR="00CB252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3F168B" wp14:editId="69852F38">
                <wp:simplePos x="0" y="0"/>
                <wp:positionH relativeFrom="column">
                  <wp:posOffset>5563284</wp:posOffset>
                </wp:positionH>
                <wp:positionV relativeFrom="paragraph">
                  <wp:posOffset>4265881</wp:posOffset>
                </wp:positionV>
                <wp:extent cx="1343807" cy="3659651"/>
                <wp:effectExtent l="0" t="0" r="0" b="0"/>
                <wp:wrapNone/>
                <wp:docPr id="312" name="文字方塊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807" cy="3659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CB599" w14:textId="29657E82" w:rsidR="00E57233" w:rsidRPr="00353847" w:rsidRDefault="00E57233">
                            <w:pPr>
                              <w:rPr>
                                <w:rFonts w:ascii="華康正顏楷體W7" w:eastAsia="華康正顏楷體W7"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168B" id="文字方塊 312" o:spid="_x0000_s1032" type="#_x0000_t202" style="position:absolute;margin-left:438.05pt;margin-top:335.9pt;width:105.8pt;height:28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" filled="f" stroked="f" strokeweight=".5pt">
                <v:textbox style="layout-flow:vertical-ideographic">
                  <w:txbxContent>
                    <w:p w14:paraId="5FDCB599" w14:textId="29657E82" w:rsidR="00E57233" w:rsidRPr="00353847" w:rsidRDefault="00E57233">
                      <w:pPr>
                        <w:rPr>
                          <w:rFonts w:ascii="華康正顏楷體W7" w:eastAsia="華康正顏楷體W7"/>
                          <w:sz w:val="140"/>
                          <w:szCs w:val="1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52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9E9582" wp14:editId="73835967">
                <wp:simplePos x="0" y="0"/>
                <wp:positionH relativeFrom="column">
                  <wp:posOffset>5587414</wp:posOffset>
                </wp:positionH>
                <wp:positionV relativeFrom="paragraph">
                  <wp:posOffset>2905760</wp:posOffset>
                </wp:positionV>
                <wp:extent cx="1531523" cy="289750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523" cy="289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9010A" w14:textId="6B10D984" w:rsidR="00353847" w:rsidRPr="00353847" w:rsidRDefault="00F42A9C">
                            <w:pPr>
                              <w:rPr>
                                <w:rFonts w:ascii="華康正顏楷體W7" w:eastAsia="華康正顏楷體W7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華康正顏楷體W7" w:eastAsia="華康正顏楷體W7" w:hint="eastAsia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E9582" id="文字方塊 14" o:spid="_x0000_s1033" type="#_x0000_t202" style="position:absolute;margin-left:439.95pt;margin-top:228.8pt;width:120.6pt;height:228.1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" filled="f" stroked="f" strokeweight=".5pt">
                <v:textbox style="layout-flow:vertical-ideographic">
                  <w:txbxContent>
                    <w:p w14:paraId="11E9010A" w14:textId="6B10D984" w:rsidR="00353847" w:rsidRPr="00353847" w:rsidRDefault="00F42A9C">
                      <w:pPr>
                        <w:rPr>
                          <w:rFonts w:ascii="華康正顏楷體W7" w:eastAsia="華康正顏楷體W7"/>
                          <w:sz w:val="160"/>
                          <w:szCs w:val="160"/>
                        </w:rPr>
                      </w:pPr>
                      <w:r>
                        <w:rPr>
                          <w:rFonts w:ascii="華康正顏楷體W7" w:eastAsia="華康正顏楷體W7" w:hint="eastAsia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7CA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84DA1B" wp14:editId="5B95F0ED">
                <wp:simplePos x="0" y="0"/>
                <wp:positionH relativeFrom="column">
                  <wp:posOffset>6168390</wp:posOffset>
                </wp:positionH>
                <wp:positionV relativeFrom="paragraph">
                  <wp:posOffset>2235200</wp:posOffset>
                </wp:positionV>
                <wp:extent cx="1243965" cy="3566160"/>
                <wp:effectExtent l="3810" t="4445" r="0" b="127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56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8008D" w14:textId="315FB317" w:rsidR="00E756D5" w:rsidRPr="00526A8B" w:rsidRDefault="00A537DE" w:rsidP="00AF1B46">
                            <w:pPr>
                              <w:rPr>
                                <w:rFonts w:ascii="金梅新毛筆楷書" w:eastAsia="金梅新毛筆楷書" w:hAnsi="細明體" w:cs="細明體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noProof/>
                                <w:szCs w:val="90"/>
                              </w:rPr>
                              <w:drawing>
                                <wp:inline distT="0" distB="0" distL="0" distR="0" wp14:anchorId="3F664303" wp14:editId="512592C5">
                                  <wp:extent cx="851535" cy="267596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674" cy="2682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6A8B" w:rsidRPr="00526A8B">
                              <w:rPr>
                                <w:rFonts w:ascii="金梅新毛筆楷書" w:eastAsia="金梅新毛筆楷書" w:hAnsi="細明體" w:cs="細明體" w:hint="eastAsia"/>
                                <w:sz w:val="130"/>
                                <w:szCs w:val="130"/>
                              </w:rPr>
                              <w:t xml:space="preserve"> </w:t>
                            </w:r>
                            <w:r w:rsidR="00E756D5" w:rsidRPr="00526A8B">
                              <w:rPr>
                                <w:rFonts w:ascii="金梅新毛筆楷書" w:eastAsia="金梅新毛筆楷書" w:hAnsi="細明體" w:cs="細明體" w:hint="eastAsia"/>
                                <w:sz w:val="130"/>
                                <w:szCs w:val="130"/>
                              </w:rPr>
                              <w:t xml:space="preserve"> </w:t>
                            </w:r>
                          </w:p>
                          <w:p w14:paraId="1829ED94" w14:textId="77777777" w:rsidR="009213B4" w:rsidRPr="00A90F22" w:rsidRDefault="00E756D5" w:rsidP="00AF1B46">
                            <w:pPr>
                              <w:rPr>
                                <w:rFonts w:ascii="金梅新毛筆楷書" w:eastAsia="金梅新毛筆楷書" w:hAnsi="標楷體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細明體" w:eastAsia="細明體" w:hAnsi="細明體" w:cs="細明體" w:hint="eastAsia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65225" w:rsidRPr="00A90F22">
                              <w:rPr>
                                <w:rFonts w:ascii="金梅新毛筆楷書" w:eastAsia="金梅新毛筆楷書" w:hAnsi="細明體" w:cs="細明體" w:hint="eastAsia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  <w:p w14:paraId="1B8BFDC4" w14:textId="77777777" w:rsidR="009213B4" w:rsidRPr="009213B4" w:rsidRDefault="009213B4" w:rsidP="009213B4">
                            <w:pPr>
                              <w:rPr>
                                <w:rFonts w:ascii="標楷體" w:eastAsia="標楷體" w:hAnsi="標楷體"/>
                                <w:b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0"/>
                                <w:szCs w:val="70"/>
                              </w:rPr>
                              <w:t>洪貴 洪森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DA1B" id="Text Box 21" o:spid="_x0000_s1034" type="#_x0000_t202" style="position:absolute;margin-left:485.7pt;margin-top:176pt;width:97.95pt;height:28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" filled="f" stroked="f">
                <v:textbox style="layout-flow:vertical-ideographic">
                  <w:txbxContent>
                    <w:p w14:paraId="10A8008D" w14:textId="315FB317" w:rsidR="00E756D5" w:rsidRPr="00526A8B" w:rsidRDefault="00A537DE" w:rsidP="00AF1B46">
                      <w:pPr>
                        <w:rPr>
                          <w:rFonts w:ascii="金梅新毛筆楷書" w:eastAsia="金梅新毛筆楷書" w:hAnsi="細明體" w:cs="細明體"/>
                          <w:sz w:val="130"/>
                          <w:szCs w:val="130"/>
                        </w:rPr>
                      </w:pPr>
                      <w:r>
                        <w:rPr>
                          <w:noProof/>
                          <w:szCs w:val="90"/>
                        </w:rPr>
                        <w:drawing>
                          <wp:inline distT="0" distB="0" distL="0" distR="0" wp14:anchorId="3F664303" wp14:editId="512592C5">
                            <wp:extent cx="851535" cy="267596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674" cy="2682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6A8B" w:rsidRPr="00526A8B">
                        <w:rPr>
                          <w:rFonts w:ascii="金梅新毛筆楷書" w:eastAsia="金梅新毛筆楷書" w:hAnsi="細明體" w:cs="細明體" w:hint="eastAsia"/>
                          <w:sz w:val="130"/>
                          <w:szCs w:val="130"/>
                        </w:rPr>
                        <w:t xml:space="preserve"> </w:t>
                      </w:r>
                      <w:r w:rsidR="00E756D5" w:rsidRPr="00526A8B">
                        <w:rPr>
                          <w:rFonts w:ascii="金梅新毛筆楷書" w:eastAsia="金梅新毛筆楷書" w:hAnsi="細明體" w:cs="細明體" w:hint="eastAsia"/>
                          <w:sz w:val="130"/>
                          <w:szCs w:val="130"/>
                        </w:rPr>
                        <w:t xml:space="preserve"> </w:t>
                      </w:r>
                    </w:p>
                    <w:p w14:paraId="1829ED94" w14:textId="77777777" w:rsidR="009213B4" w:rsidRPr="00A90F22" w:rsidRDefault="00E756D5" w:rsidP="00AF1B46">
                      <w:pPr>
                        <w:rPr>
                          <w:rFonts w:ascii="金梅新毛筆楷書" w:eastAsia="金梅新毛筆楷書" w:hAnsi="標楷體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細明體" w:eastAsia="細明體" w:hAnsi="細明體" w:cs="細明體" w:hint="eastAsia"/>
                          <w:sz w:val="120"/>
                          <w:szCs w:val="120"/>
                        </w:rPr>
                        <w:t xml:space="preserve"> </w:t>
                      </w:r>
                      <w:r w:rsidR="00365225" w:rsidRPr="00A90F22">
                        <w:rPr>
                          <w:rFonts w:ascii="金梅新毛筆楷書" w:eastAsia="金梅新毛筆楷書" w:hAnsi="細明體" w:cs="細明體" w:hint="eastAsia"/>
                          <w:sz w:val="120"/>
                          <w:szCs w:val="120"/>
                        </w:rPr>
                        <w:t xml:space="preserve"> </w:t>
                      </w:r>
                    </w:p>
                    <w:p w14:paraId="1B8BFDC4" w14:textId="77777777" w:rsidR="009213B4" w:rsidRPr="009213B4" w:rsidRDefault="009213B4" w:rsidP="009213B4">
                      <w:pPr>
                        <w:rPr>
                          <w:rFonts w:ascii="標楷體" w:eastAsia="標楷體" w:hAnsi="標楷體"/>
                          <w:b/>
                          <w:sz w:val="70"/>
                          <w:szCs w:val="7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70"/>
                          <w:szCs w:val="70"/>
                        </w:rPr>
                        <w:t>洪貴 洪森</w:t>
                      </w:r>
                    </w:p>
                  </w:txbxContent>
                </v:textbox>
              </v:shape>
            </w:pict>
          </mc:Fallback>
        </mc:AlternateContent>
      </w:r>
      <w:r w:rsidR="003E7C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27E95" wp14:editId="398B3883">
                <wp:simplePos x="0" y="0"/>
                <wp:positionH relativeFrom="column">
                  <wp:posOffset>5621020</wp:posOffset>
                </wp:positionH>
                <wp:positionV relativeFrom="paragraph">
                  <wp:posOffset>7932420</wp:posOffset>
                </wp:positionV>
                <wp:extent cx="1300480" cy="2259965"/>
                <wp:effectExtent l="0" t="0" r="0" b="127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225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F2121" w14:textId="2059704B" w:rsidR="00741E90" w:rsidRPr="00D404B4" w:rsidRDefault="001B0679" w:rsidP="00605A9C">
                            <w:pPr>
                              <w:ind w:firstLineChars="49" w:firstLine="637"/>
                              <w:rPr>
                                <w:rFonts w:ascii="華康正顏楷體W7" w:eastAsia="華康正顏楷體W7" w:hAnsi="標楷體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華康正顏楷體W7" w:eastAsia="華康正顏楷體W7" w:hAnsi="細明體" w:cs="細明體" w:hint="eastAsia"/>
                                <w:sz w:val="130"/>
                                <w:szCs w:val="130"/>
                              </w:rPr>
                              <w:t>仙逝</w:t>
                            </w:r>
                            <w:r w:rsidR="00AF1B46" w:rsidRPr="00D404B4">
                              <w:rPr>
                                <w:rFonts w:ascii="華康正顏楷體W7" w:eastAsia="華康正顏楷體W7" w:hAnsi="標楷體" w:hint="eastAsia"/>
                                <w:b/>
                                <w:sz w:val="130"/>
                                <w:szCs w:val="130"/>
                              </w:rPr>
                              <w:t xml:space="preserve"> </w:t>
                            </w:r>
                          </w:p>
                          <w:p w14:paraId="23E6B5B9" w14:textId="77777777" w:rsidR="00741E90" w:rsidRDefault="00741E90" w:rsidP="00741E90">
                            <w:pPr>
                              <w:rPr>
                                <w:rFonts w:ascii="華康超明體" w:eastAsia="華康超明體"/>
                                <w:sz w:val="100"/>
                                <w:szCs w:val="100"/>
                              </w:rPr>
                            </w:pPr>
                          </w:p>
                          <w:p w14:paraId="64D63FAA" w14:textId="77777777" w:rsidR="00741E90" w:rsidRPr="005A3BB9" w:rsidRDefault="00741E90" w:rsidP="00741E90">
                            <w:pPr>
                              <w:rPr>
                                <w:rFonts w:ascii="華康超明體" w:eastAsia="華康超明體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sz w:val="100"/>
                                <w:szCs w:val="100"/>
                              </w:rPr>
                              <w:t xml:space="preserve">  牽</w:t>
                            </w:r>
                            <w:proofErr w:type="gramStart"/>
                            <w:r>
                              <w:rPr>
                                <w:rFonts w:ascii="華康超明體" w:eastAsia="華康超明體" w:hint="eastAsia"/>
                                <w:sz w:val="100"/>
                                <w:szCs w:val="100"/>
                              </w:rPr>
                              <w:t>罟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7E95" id="Text Box 19" o:spid="_x0000_s1035" type="#_x0000_t202" style="position:absolute;margin-left:442.6pt;margin-top:624.6pt;width:102.4pt;height:17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" filled="f" stroked="f">
                <v:textbox style="layout-flow:vertical-ideographic">
                  <w:txbxContent>
                    <w:p w14:paraId="2F3F2121" w14:textId="2059704B" w:rsidR="00741E90" w:rsidRPr="00D404B4" w:rsidRDefault="001B0679" w:rsidP="00605A9C">
                      <w:pPr>
                        <w:ind w:firstLineChars="49" w:firstLine="637"/>
                        <w:rPr>
                          <w:rFonts w:ascii="華康正顏楷體W7" w:eastAsia="華康正顏楷體W7" w:hAnsi="標楷體"/>
                          <w:sz w:val="130"/>
                          <w:szCs w:val="130"/>
                        </w:rPr>
                      </w:pPr>
                      <w:r>
                        <w:rPr>
                          <w:rFonts w:ascii="華康正顏楷體W7" w:eastAsia="華康正顏楷體W7" w:hAnsi="細明體" w:cs="細明體" w:hint="eastAsia"/>
                          <w:sz w:val="130"/>
                          <w:szCs w:val="130"/>
                        </w:rPr>
                        <w:t>仙逝</w:t>
                      </w:r>
                      <w:r w:rsidR="00AF1B46" w:rsidRPr="00D404B4">
                        <w:rPr>
                          <w:rFonts w:ascii="華康正顏楷體W7" w:eastAsia="華康正顏楷體W7" w:hAnsi="標楷體" w:hint="eastAsia"/>
                          <w:b/>
                          <w:sz w:val="130"/>
                          <w:szCs w:val="130"/>
                        </w:rPr>
                        <w:t xml:space="preserve"> </w:t>
                      </w:r>
                    </w:p>
                    <w:p w14:paraId="23E6B5B9" w14:textId="77777777" w:rsidR="00741E90" w:rsidRDefault="00741E90" w:rsidP="00741E90">
                      <w:pPr>
                        <w:rPr>
                          <w:rFonts w:ascii="華康超明體" w:eastAsia="華康超明體"/>
                          <w:sz w:val="100"/>
                          <w:szCs w:val="100"/>
                        </w:rPr>
                      </w:pPr>
                    </w:p>
                    <w:p w14:paraId="64D63FAA" w14:textId="77777777" w:rsidR="00741E90" w:rsidRPr="005A3BB9" w:rsidRDefault="00741E90" w:rsidP="00741E90">
                      <w:pPr>
                        <w:rPr>
                          <w:rFonts w:ascii="華康超明體" w:eastAsia="華康超明體"/>
                          <w:sz w:val="100"/>
                          <w:szCs w:val="100"/>
                        </w:rPr>
                      </w:pPr>
                      <w:r>
                        <w:rPr>
                          <w:rFonts w:ascii="華康超明體" w:eastAsia="華康超明體" w:hint="eastAsia"/>
                          <w:sz w:val="100"/>
                          <w:szCs w:val="100"/>
                        </w:rPr>
                        <w:t xml:space="preserve">  牽</w:t>
                      </w:r>
                      <w:proofErr w:type="gramStart"/>
                      <w:r>
                        <w:rPr>
                          <w:rFonts w:ascii="華康超明體" w:eastAsia="華康超明體" w:hint="eastAsia"/>
                          <w:sz w:val="100"/>
                          <w:szCs w:val="100"/>
                        </w:rPr>
                        <w:t>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E7CA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2625CB" wp14:editId="3985B84B">
                <wp:simplePos x="0" y="0"/>
                <wp:positionH relativeFrom="column">
                  <wp:posOffset>6090920</wp:posOffset>
                </wp:positionH>
                <wp:positionV relativeFrom="paragraph">
                  <wp:posOffset>-178435</wp:posOffset>
                </wp:positionV>
                <wp:extent cx="1151255" cy="2727325"/>
                <wp:effectExtent l="2540" t="635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72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7D90" w14:textId="77777777" w:rsidR="005F2496" w:rsidRPr="005F2496" w:rsidRDefault="005F2496" w:rsidP="005F2496">
                            <w:pPr>
                              <w:rPr>
                                <w:rFonts w:ascii="華康正顏楷體W7" w:eastAsia="華康正顏楷體W7" w:hAnsi="標楷體"/>
                                <w:sz w:val="120"/>
                                <w:szCs w:val="120"/>
                              </w:rPr>
                            </w:pPr>
                            <w:r w:rsidRPr="005F2496">
                              <w:rPr>
                                <w:rFonts w:ascii="華康正顏楷體W7" w:eastAsia="華康正顏楷體W7" w:hAnsi="標楷體" w:hint="eastAsia"/>
                                <w:sz w:val="120"/>
                                <w:szCs w:val="120"/>
                              </w:rPr>
                              <w:t>敬悼</w:t>
                            </w:r>
                          </w:p>
                          <w:p w14:paraId="1D3AD368" w14:textId="77777777" w:rsidR="004660FE" w:rsidRPr="00D404B4" w:rsidRDefault="004660FE" w:rsidP="004660FE">
                            <w:pPr>
                              <w:rPr>
                                <w:rFonts w:ascii="華康正顏楷體W7" w:eastAsia="華康正顏楷體W7" w:hAnsi="標楷體"/>
                                <w:sz w:val="120"/>
                                <w:szCs w:val="120"/>
                              </w:rPr>
                            </w:pPr>
                          </w:p>
                          <w:p w14:paraId="74CD0B4E" w14:textId="77777777" w:rsidR="00741E90" w:rsidRDefault="00741E90">
                            <w:pPr>
                              <w:rPr>
                                <w:rFonts w:ascii="華康超明體" w:eastAsia="華康超明體"/>
                                <w:sz w:val="100"/>
                                <w:szCs w:val="100"/>
                              </w:rPr>
                            </w:pPr>
                          </w:p>
                          <w:p w14:paraId="793796F5" w14:textId="77777777" w:rsidR="00741E90" w:rsidRDefault="00741E90">
                            <w:pPr>
                              <w:rPr>
                                <w:rFonts w:ascii="華康超明體" w:eastAsia="華康超明體"/>
                                <w:sz w:val="100"/>
                                <w:szCs w:val="100"/>
                              </w:rPr>
                            </w:pPr>
                          </w:p>
                          <w:p w14:paraId="64A73D4C" w14:textId="77777777" w:rsidR="00741E90" w:rsidRPr="005A3BB9" w:rsidRDefault="00741E90">
                            <w:pPr>
                              <w:rPr>
                                <w:rFonts w:ascii="華康超明體" w:eastAsia="華康超明體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sz w:val="100"/>
                                <w:szCs w:val="100"/>
                              </w:rPr>
                              <w:t xml:space="preserve">  牽</w:t>
                            </w:r>
                            <w:proofErr w:type="gramStart"/>
                            <w:r>
                              <w:rPr>
                                <w:rFonts w:ascii="華康超明體" w:eastAsia="華康超明體" w:hint="eastAsia"/>
                                <w:sz w:val="100"/>
                                <w:szCs w:val="100"/>
                              </w:rPr>
                              <w:t>罟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625CB" id="Text Box 7" o:spid="_x0000_s1036" type="#_x0000_t202" style="position:absolute;margin-left:479.6pt;margin-top:-14.05pt;width:90.65pt;height:2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" filled="f" stroked="f">
                <v:textbox style="layout-flow:vertical-ideographic">
                  <w:txbxContent>
                    <w:p w14:paraId="5D017D90" w14:textId="77777777" w:rsidR="005F2496" w:rsidRPr="005F2496" w:rsidRDefault="005F2496" w:rsidP="005F2496">
                      <w:pPr>
                        <w:rPr>
                          <w:rFonts w:ascii="華康正顏楷體W7" w:eastAsia="華康正顏楷體W7" w:hAnsi="標楷體"/>
                          <w:sz w:val="120"/>
                          <w:szCs w:val="120"/>
                        </w:rPr>
                      </w:pPr>
                      <w:r w:rsidRPr="005F2496">
                        <w:rPr>
                          <w:rFonts w:ascii="華康正顏楷體W7" w:eastAsia="華康正顏楷體W7" w:hAnsi="標楷體" w:hint="eastAsia"/>
                          <w:sz w:val="120"/>
                          <w:szCs w:val="120"/>
                        </w:rPr>
                        <w:t>敬悼</w:t>
                      </w:r>
                    </w:p>
                    <w:p w14:paraId="1D3AD368" w14:textId="77777777" w:rsidR="004660FE" w:rsidRPr="00D404B4" w:rsidRDefault="004660FE" w:rsidP="004660FE">
                      <w:pPr>
                        <w:rPr>
                          <w:rFonts w:ascii="華康正顏楷體W7" w:eastAsia="華康正顏楷體W7" w:hAnsi="標楷體"/>
                          <w:sz w:val="120"/>
                          <w:szCs w:val="120"/>
                        </w:rPr>
                      </w:pPr>
                    </w:p>
                    <w:p w14:paraId="74CD0B4E" w14:textId="77777777" w:rsidR="00741E90" w:rsidRDefault="00741E90">
                      <w:pPr>
                        <w:rPr>
                          <w:rFonts w:ascii="華康超明體" w:eastAsia="華康超明體"/>
                          <w:sz w:val="100"/>
                          <w:szCs w:val="100"/>
                        </w:rPr>
                      </w:pPr>
                    </w:p>
                    <w:p w14:paraId="793796F5" w14:textId="77777777" w:rsidR="00741E90" w:rsidRDefault="00741E90">
                      <w:pPr>
                        <w:rPr>
                          <w:rFonts w:ascii="華康超明體" w:eastAsia="華康超明體"/>
                          <w:sz w:val="100"/>
                          <w:szCs w:val="100"/>
                        </w:rPr>
                      </w:pPr>
                    </w:p>
                    <w:p w14:paraId="64A73D4C" w14:textId="77777777" w:rsidR="00741E90" w:rsidRPr="005A3BB9" w:rsidRDefault="00741E90">
                      <w:pPr>
                        <w:rPr>
                          <w:rFonts w:ascii="華康超明體" w:eastAsia="華康超明體"/>
                          <w:sz w:val="100"/>
                          <w:szCs w:val="100"/>
                        </w:rPr>
                      </w:pPr>
                      <w:r>
                        <w:rPr>
                          <w:rFonts w:ascii="華康超明體" w:eastAsia="華康超明體" w:hint="eastAsia"/>
                          <w:sz w:val="100"/>
                          <w:szCs w:val="100"/>
                        </w:rPr>
                        <w:t xml:space="preserve">  牽</w:t>
                      </w:r>
                      <w:proofErr w:type="gramStart"/>
                      <w:r>
                        <w:rPr>
                          <w:rFonts w:ascii="華康超明體" w:eastAsia="華康超明體" w:hint="eastAsia"/>
                          <w:sz w:val="100"/>
                          <w:szCs w:val="100"/>
                        </w:rPr>
                        <w:t>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E7C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AFECF0" wp14:editId="55D578C8">
                <wp:simplePos x="0" y="0"/>
                <wp:positionH relativeFrom="column">
                  <wp:posOffset>5756275</wp:posOffset>
                </wp:positionH>
                <wp:positionV relativeFrom="paragraph">
                  <wp:posOffset>3597275</wp:posOffset>
                </wp:positionV>
                <wp:extent cx="1485900" cy="2743200"/>
                <wp:effectExtent l="1270" t="4445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B3E69" w14:textId="03DD224B" w:rsidR="00AE3650" w:rsidRPr="009213B4" w:rsidRDefault="008655A1" w:rsidP="00AE3650">
                            <w:pPr>
                              <w:rPr>
                                <w:szCs w:val="9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sz w:val="70"/>
                                <w:szCs w:val="70"/>
                              </w:rPr>
                              <w:drawing>
                                <wp:inline distT="0" distB="0" distL="0" distR="0" wp14:anchorId="48A550F4" wp14:editId="091F6953">
                                  <wp:extent cx="851535" cy="37846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535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noProof/>
                                <w:sz w:val="70"/>
                                <w:szCs w:val="70"/>
                              </w:rPr>
                              <w:drawing>
                                <wp:inline distT="0" distB="0" distL="0" distR="0" wp14:anchorId="15184FF9" wp14:editId="60C0CD7C">
                                  <wp:extent cx="851535" cy="37846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535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FECF0" id="Text Box 20" o:spid="_x0000_s1037" type="#_x0000_t202" style="position:absolute;margin-left:453.25pt;margin-top:283.25pt;width:117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" filled="f" stroked="f">
                <v:textbox style="layout-flow:vertical-ideographic">
                  <w:txbxContent>
                    <w:p w14:paraId="77AB3E69" w14:textId="03DD224B" w:rsidR="00AE3650" w:rsidRPr="009213B4" w:rsidRDefault="008655A1" w:rsidP="00AE3650">
                      <w:pPr>
                        <w:rPr>
                          <w:szCs w:val="9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noProof/>
                          <w:sz w:val="70"/>
                          <w:szCs w:val="70"/>
                        </w:rPr>
                        <w:drawing>
                          <wp:inline distT="0" distB="0" distL="0" distR="0" wp14:anchorId="48A550F4" wp14:editId="091F6953">
                            <wp:extent cx="851535" cy="37846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535" cy="378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noProof/>
                          <w:sz w:val="70"/>
                          <w:szCs w:val="70"/>
                        </w:rPr>
                        <w:drawing>
                          <wp:inline distT="0" distB="0" distL="0" distR="0" wp14:anchorId="15184FF9" wp14:editId="60C0CD7C">
                            <wp:extent cx="851535" cy="37846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535" cy="378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B7112" w:rsidRPr="005A3BB9" w:rsidSect="008655A1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E3F5" w14:textId="77777777" w:rsidR="00035D04" w:rsidRDefault="00035D04" w:rsidP="00CE3DB3">
      <w:r>
        <w:separator/>
      </w:r>
    </w:p>
  </w:endnote>
  <w:endnote w:type="continuationSeparator" w:id="0">
    <w:p w14:paraId="10603769" w14:textId="77777777" w:rsidR="00035D04" w:rsidRDefault="00035D04" w:rsidP="00CE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金梅新毛筆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2193" w14:textId="77777777" w:rsidR="00035D04" w:rsidRDefault="00035D04" w:rsidP="00CE3DB3">
      <w:r>
        <w:separator/>
      </w:r>
    </w:p>
  </w:footnote>
  <w:footnote w:type="continuationSeparator" w:id="0">
    <w:p w14:paraId="3AF1AA49" w14:textId="77777777" w:rsidR="00035D04" w:rsidRDefault="00035D04" w:rsidP="00CE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E3"/>
    <w:rsid w:val="000040FF"/>
    <w:rsid w:val="000124C3"/>
    <w:rsid w:val="00016B22"/>
    <w:rsid w:val="00035D04"/>
    <w:rsid w:val="000925AC"/>
    <w:rsid w:val="000E3407"/>
    <w:rsid w:val="000F54A8"/>
    <w:rsid w:val="0012050E"/>
    <w:rsid w:val="00192FFB"/>
    <w:rsid w:val="001B0679"/>
    <w:rsid w:val="001D1AD5"/>
    <w:rsid w:val="001E346F"/>
    <w:rsid w:val="002122A3"/>
    <w:rsid w:val="00216B67"/>
    <w:rsid w:val="00266836"/>
    <w:rsid w:val="00282D75"/>
    <w:rsid w:val="002970D9"/>
    <w:rsid w:val="00297DA1"/>
    <w:rsid w:val="002C0B93"/>
    <w:rsid w:val="003017AD"/>
    <w:rsid w:val="003070DF"/>
    <w:rsid w:val="00351D8C"/>
    <w:rsid w:val="00353847"/>
    <w:rsid w:val="00365225"/>
    <w:rsid w:val="00376B0E"/>
    <w:rsid w:val="003A3605"/>
    <w:rsid w:val="003B7AD8"/>
    <w:rsid w:val="003D23F2"/>
    <w:rsid w:val="003E230F"/>
    <w:rsid w:val="003E7CAC"/>
    <w:rsid w:val="003F161C"/>
    <w:rsid w:val="00414175"/>
    <w:rsid w:val="00437648"/>
    <w:rsid w:val="004516FF"/>
    <w:rsid w:val="004660FE"/>
    <w:rsid w:val="00476873"/>
    <w:rsid w:val="004830AB"/>
    <w:rsid w:val="004A29B9"/>
    <w:rsid w:val="004A428A"/>
    <w:rsid w:val="004E5C3B"/>
    <w:rsid w:val="004F4E5F"/>
    <w:rsid w:val="00526A8B"/>
    <w:rsid w:val="005322B8"/>
    <w:rsid w:val="00544F2B"/>
    <w:rsid w:val="00557AE8"/>
    <w:rsid w:val="00570A98"/>
    <w:rsid w:val="0058064B"/>
    <w:rsid w:val="00592919"/>
    <w:rsid w:val="005A3BB9"/>
    <w:rsid w:val="005C4545"/>
    <w:rsid w:val="005C6EA5"/>
    <w:rsid w:val="005D061E"/>
    <w:rsid w:val="005E201A"/>
    <w:rsid w:val="005E73F2"/>
    <w:rsid w:val="005F2496"/>
    <w:rsid w:val="005F3CD4"/>
    <w:rsid w:val="005F56C3"/>
    <w:rsid w:val="00605A9C"/>
    <w:rsid w:val="0060795D"/>
    <w:rsid w:val="006144C3"/>
    <w:rsid w:val="00623176"/>
    <w:rsid w:val="0065721F"/>
    <w:rsid w:val="0069154B"/>
    <w:rsid w:val="00691C3D"/>
    <w:rsid w:val="00716679"/>
    <w:rsid w:val="00736BBA"/>
    <w:rsid w:val="00741E90"/>
    <w:rsid w:val="0074342A"/>
    <w:rsid w:val="00743A76"/>
    <w:rsid w:val="00743F7E"/>
    <w:rsid w:val="0074678C"/>
    <w:rsid w:val="00754F98"/>
    <w:rsid w:val="00763AF0"/>
    <w:rsid w:val="00797B7F"/>
    <w:rsid w:val="007C6558"/>
    <w:rsid w:val="00807260"/>
    <w:rsid w:val="00815174"/>
    <w:rsid w:val="00844559"/>
    <w:rsid w:val="008655A1"/>
    <w:rsid w:val="008832E9"/>
    <w:rsid w:val="008A7FFC"/>
    <w:rsid w:val="008B1587"/>
    <w:rsid w:val="00915000"/>
    <w:rsid w:val="009213B4"/>
    <w:rsid w:val="009256FE"/>
    <w:rsid w:val="00934547"/>
    <w:rsid w:val="00944337"/>
    <w:rsid w:val="009A3B83"/>
    <w:rsid w:val="009B6CCF"/>
    <w:rsid w:val="009C4A7E"/>
    <w:rsid w:val="009E2DBF"/>
    <w:rsid w:val="00A17EDD"/>
    <w:rsid w:val="00A276D6"/>
    <w:rsid w:val="00A537DE"/>
    <w:rsid w:val="00A64FD3"/>
    <w:rsid w:val="00A72F8D"/>
    <w:rsid w:val="00A90F22"/>
    <w:rsid w:val="00AB0A8F"/>
    <w:rsid w:val="00AC4439"/>
    <w:rsid w:val="00AE3650"/>
    <w:rsid w:val="00AF1B46"/>
    <w:rsid w:val="00B532C1"/>
    <w:rsid w:val="00B864C5"/>
    <w:rsid w:val="00BF7E30"/>
    <w:rsid w:val="00C061D7"/>
    <w:rsid w:val="00C431E4"/>
    <w:rsid w:val="00C472E3"/>
    <w:rsid w:val="00C60836"/>
    <w:rsid w:val="00CB13EC"/>
    <w:rsid w:val="00CB2522"/>
    <w:rsid w:val="00CB7112"/>
    <w:rsid w:val="00CC3A2E"/>
    <w:rsid w:val="00CE3DB3"/>
    <w:rsid w:val="00D404B4"/>
    <w:rsid w:val="00D75324"/>
    <w:rsid w:val="00DC60FF"/>
    <w:rsid w:val="00DE7428"/>
    <w:rsid w:val="00DF522D"/>
    <w:rsid w:val="00E40194"/>
    <w:rsid w:val="00E43842"/>
    <w:rsid w:val="00E57233"/>
    <w:rsid w:val="00E65C33"/>
    <w:rsid w:val="00E756D5"/>
    <w:rsid w:val="00E86C09"/>
    <w:rsid w:val="00EA5159"/>
    <w:rsid w:val="00EB3739"/>
    <w:rsid w:val="00ED0FB1"/>
    <w:rsid w:val="00F16556"/>
    <w:rsid w:val="00F42A9C"/>
    <w:rsid w:val="00F46343"/>
    <w:rsid w:val="00F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10AE3"/>
  <w15:docId w15:val="{D0EA1B65-E671-460A-939E-FDFC1231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4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AD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E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E3DB3"/>
    <w:rPr>
      <w:kern w:val="2"/>
    </w:rPr>
  </w:style>
  <w:style w:type="paragraph" w:styleId="a6">
    <w:name w:val="footer"/>
    <w:basedOn w:val="a"/>
    <w:link w:val="a7"/>
    <w:rsid w:val="00CE3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E3D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fansu.ton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欣璇 郭</cp:lastModifiedBy>
  <cp:revision>2</cp:revision>
  <cp:lastPrinted>2019-01-04T05:55:00Z</cp:lastPrinted>
  <dcterms:created xsi:type="dcterms:W3CDTF">2022-10-05T04:22:00Z</dcterms:created>
  <dcterms:modified xsi:type="dcterms:W3CDTF">2022-10-05T04:22:00Z</dcterms:modified>
</cp:coreProperties>
</file>